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65DFD223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C9CA1EB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D0C27" w:rsidRPr="00625961" w:rsidRDefault="00FA5483" w:rsidP="009D0C27">
      <w:pPr>
        <w:tabs>
          <w:tab w:val="left" w:pos="1800"/>
        </w:tabs>
        <w:spacing w:before="120" w:after="120"/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9D0C27" w:rsidRPr="009D0C27">
        <w:rPr>
          <w:b/>
          <w:color w:val="000000" w:themeColor="text1"/>
          <w:sz w:val="26"/>
          <w:szCs w:val="26"/>
        </w:rPr>
        <w:t xml:space="preserve"> </w:t>
      </w:r>
      <w:r w:rsidR="009D0C27" w:rsidRPr="004F5F55">
        <w:rPr>
          <w:b/>
          <w:color w:val="000000" w:themeColor="text1"/>
          <w:sz w:val="26"/>
          <w:szCs w:val="26"/>
        </w:rPr>
        <w:t>CAO ĐẲNG (C1</w:t>
      </w:r>
      <w:r w:rsidR="009D0C27">
        <w:rPr>
          <w:b/>
          <w:color w:val="000000" w:themeColor="text1"/>
          <w:sz w:val="26"/>
          <w:szCs w:val="26"/>
        </w:rPr>
        <w:t>/C2</w:t>
      </w:r>
      <w:r w:rsidR="009D0C27" w:rsidRPr="004F5F55">
        <w:rPr>
          <w:b/>
          <w:color w:val="000000" w:themeColor="text1"/>
          <w:sz w:val="26"/>
          <w:szCs w:val="26"/>
        </w:rPr>
        <w:t>)</w:t>
      </w:r>
      <w:proofErr w:type="gramStart"/>
      <w:r w:rsidR="009D0C27">
        <w:rPr>
          <w:b/>
          <w:color w:val="000000" w:themeColor="text1"/>
          <w:sz w:val="26"/>
          <w:szCs w:val="26"/>
        </w:rPr>
        <w:t>,TRUNG</w:t>
      </w:r>
      <w:proofErr w:type="gramEnd"/>
      <w:r w:rsidR="009D0C27">
        <w:rPr>
          <w:b/>
          <w:color w:val="000000" w:themeColor="text1"/>
          <w:sz w:val="26"/>
          <w:szCs w:val="26"/>
        </w:rPr>
        <w:t xml:space="preserve"> CẤP(T4/T2)</w:t>
      </w:r>
    </w:p>
    <w:p w:rsidR="00FA5483" w:rsidRPr="00625961" w:rsidRDefault="00FA5483" w:rsidP="009D0C27">
      <w:pPr>
        <w:tabs>
          <w:tab w:val="left" w:pos="1800"/>
        </w:tabs>
        <w:spacing w:before="120" w:after="120"/>
        <w:ind w:right="-284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FA5483" w:rsidRDefault="00FA5483" w:rsidP="009D0C27">
      <w:pPr>
        <w:tabs>
          <w:tab w:val="left" w:pos="1800"/>
          <w:tab w:val="left" w:pos="3600"/>
        </w:tabs>
        <w:spacing w:before="120" w:after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9D0C27">
        <w:rPr>
          <w:b/>
          <w:color w:val="000000" w:themeColor="text1"/>
          <w:sz w:val="26"/>
          <w:szCs w:val="26"/>
        </w:rPr>
        <w:tab/>
      </w:r>
      <w:bookmarkStart w:id="0" w:name="_GoBack"/>
      <w:bookmarkEnd w:id="0"/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9D0C27">
      <w:pPr>
        <w:tabs>
          <w:tab w:val="left" w:pos="1800"/>
          <w:tab w:val="left" w:pos="3600"/>
        </w:tabs>
        <w:spacing w:before="120" w:after="12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055DF3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055DF3">
        <w:rPr>
          <w:b/>
          <w:color w:val="000000" w:themeColor="text1"/>
          <w:sz w:val="26"/>
          <w:szCs w:val="26"/>
        </w:rPr>
        <w:t>phút</w:t>
      </w:r>
      <w:proofErr w:type="spellEnd"/>
      <w:r w:rsidR="00055DF3"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9D0C27">
      <w:pPr>
        <w:spacing w:before="120" w:after="120"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055DF3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055DF3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>/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055DF3" w:rsidRPr="00D82F09" w:rsidRDefault="009D0C27" w:rsidP="009D0C27">
      <w:pPr>
        <w:tabs>
          <w:tab w:val="left" w:pos="630"/>
        </w:tabs>
        <w:spacing w:before="120" w:line="360" w:lineRule="auto"/>
        <w:ind w:right="461"/>
        <w:jc w:val="both"/>
        <w:rPr>
          <w:sz w:val="26"/>
          <w:szCs w:val="26"/>
        </w:rPr>
      </w:pPr>
      <w:r>
        <w:t xml:space="preserve"> </w:t>
      </w:r>
      <w:proofErr w:type="spellStart"/>
      <w:r w:rsidR="00FA0A5E" w:rsidRPr="00FA0A5E">
        <w:rPr>
          <w:b/>
          <w:sz w:val="26"/>
          <w:szCs w:val="26"/>
        </w:rPr>
        <w:t>Câu</w:t>
      </w:r>
      <w:proofErr w:type="spellEnd"/>
      <w:r w:rsidR="00FA0A5E" w:rsidRPr="00FA0A5E">
        <w:rPr>
          <w:b/>
          <w:sz w:val="26"/>
          <w:szCs w:val="26"/>
        </w:rPr>
        <w:t xml:space="preserve"> 1: </w:t>
      </w:r>
    </w:p>
    <w:p w:rsidR="005C5098" w:rsidRPr="005C5098" w:rsidRDefault="00FA0A5E" w:rsidP="009D0C27">
      <w:pPr>
        <w:spacing w:before="120" w:line="360" w:lineRule="auto"/>
        <w:ind w:right="461"/>
        <w:jc w:val="both"/>
        <w:rPr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2: </w:t>
      </w:r>
    </w:p>
    <w:p w:rsidR="00D82F09" w:rsidRPr="005C5098" w:rsidRDefault="00FA0A5E" w:rsidP="009D0C27">
      <w:pPr>
        <w:spacing w:before="120" w:line="360" w:lineRule="auto"/>
        <w:ind w:right="454"/>
        <w:jc w:val="both"/>
        <w:rPr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3: </w:t>
      </w:r>
    </w:p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2C564D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D6CAB9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8C0924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8C0924" w:rsidRPr="00625961" w:rsidRDefault="009537BE" w:rsidP="008C0924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="008C0924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8C0924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8C0924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8C0924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8C0924" w:rsidRPr="00625961">
        <w:rPr>
          <w:b/>
          <w:color w:val="000000" w:themeColor="text1"/>
          <w:sz w:val="26"/>
          <w:szCs w:val="26"/>
        </w:rPr>
        <w:t>tạo</w:t>
      </w:r>
      <w:proofErr w:type="gramStart"/>
      <w:r w:rsidR="008C0924">
        <w:rPr>
          <w:color w:val="000000" w:themeColor="text1"/>
          <w:sz w:val="26"/>
          <w:szCs w:val="26"/>
        </w:rPr>
        <w:t>:</w:t>
      </w:r>
      <w:r w:rsidR="008C0924" w:rsidRPr="004F5F55">
        <w:rPr>
          <w:b/>
          <w:color w:val="000000" w:themeColor="text1"/>
          <w:sz w:val="26"/>
          <w:szCs w:val="26"/>
        </w:rPr>
        <w:t>CAO</w:t>
      </w:r>
      <w:proofErr w:type="spellEnd"/>
      <w:proofErr w:type="gramEnd"/>
      <w:r w:rsidR="008C0924" w:rsidRPr="004F5F55">
        <w:rPr>
          <w:b/>
          <w:color w:val="000000" w:themeColor="text1"/>
          <w:sz w:val="26"/>
          <w:szCs w:val="26"/>
        </w:rPr>
        <w:t xml:space="preserve"> ĐẲNG (C1</w:t>
      </w:r>
      <w:r w:rsidR="009D0C27">
        <w:rPr>
          <w:b/>
          <w:color w:val="000000" w:themeColor="text1"/>
          <w:sz w:val="26"/>
          <w:szCs w:val="26"/>
        </w:rPr>
        <w:t>/C2</w:t>
      </w:r>
      <w:r w:rsidR="008C0924" w:rsidRPr="004F5F55">
        <w:rPr>
          <w:b/>
          <w:color w:val="000000" w:themeColor="text1"/>
          <w:sz w:val="26"/>
          <w:szCs w:val="26"/>
        </w:rPr>
        <w:t>)</w:t>
      </w:r>
      <w:r w:rsidR="009D0C27">
        <w:rPr>
          <w:b/>
          <w:color w:val="000000" w:themeColor="text1"/>
          <w:sz w:val="26"/>
          <w:szCs w:val="26"/>
        </w:rPr>
        <w:t>,TRUNG CẤP(T4/T2)</w:t>
      </w:r>
    </w:p>
    <w:p w:rsidR="008C0924" w:rsidRPr="00625961" w:rsidRDefault="008C0924" w:rsidP="008C092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8C0924" w:rsidRDefault="008C0924" w:rsidP="008C092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9D0C27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8C0924" w:rsidRPr="00FA5483" w:rsidRDefault="008C0924" w:rsidP="008C0924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ab/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8C0924">
      <w:pPr>
        <w:tabs>
          <w:tab w:val="left" w:pos="1800"/>
        </w:tabs>
        <w:ind w:right="-284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8C0924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8C0924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>/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3850A7" w:rsidRPr="003850A7" w:rsidRDefault="003850A7" w:rsidP="003850A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515806" w:rsidRPr="00D07595" w:rsidTr="005C5098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5C5098">
            <w:pPr>
              <w:widowControl w:val="0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5C5098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5C5098">
            <w:pPr>
              <w:widowControl w:val="0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D07595" w:rsidRPr="00D07595" w:rsidRDefault="00D07595" w:rsidP="005C5098">
            <w:pPr>
              <w:widowControl w:val="0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515806" w:rsidRPr="00D07595" w:rsidTr="005C5098">
        <w:trPr>
          <w:trHeight w:val="544"/>
        </w:trPr>
        <w:tc>
          <w:tcPr>
            <w:tcW w:w="928" w:type="dxa"/>
            <w:vAlign w:val="center"/>
          </w:tcPr>
          <w:p w:rsidR="00D07595" w:rsidRPr="00D07595" w:rsidRDefault="00623170" w:rsidP="005C5098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5C5098">
            <w:pPr>
              <w:widowControl w:val="0"/>
            </w:pPr>
          </w:p>
        </w:tc>
        <w:tc>
          <w:tcPr>
            <w:tcW w:w="6139" w:type="dxa"/>
            <w:vAlign w:val="center"/>
          </w:tcPr>
          <w:p w:rsidR="00D07595" w:rsidRPr="00515806" w:rsidRDefault="00D07595" w:rsidP="005C509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6" w:type="dxa"/>
            <w:vAlign w:val="center"/>
          </w:tcPr>
          <w:p w:rsidR="00D07595" w:rsidRPr="00515806" w:rsidRDefault="00D07595" w:rsidP="005C5098">
            <w:pPr>
              <w:widowControl w:val="0"/>
              <w:rPr>
                <w:b/>
                <w:sz w:val="20"/>
                <w:szCs w:val="20"/>
              </w:rPr>
            </w:pPr>
          </w:p>
        </w:tc>
      </w:tr>
      <w:tr w:rsidR="009D0C27" w:rsidRPr="00D07595" w:rsidTr="009D0C27">
        <w:trPr>
          <w:trHeight w:val="440"/>
        </w:trPr>
        <w:tc>
          <w:tcPr>
            <w:tcW w:w="928" w:type="dxa"/>
            <w:vMerge w:val="restart"/>
          </w:tcPr>
          <w:p w:rsidR="009D0C27" w:rsidRPr="00D07595" w:rsidRDefault="009D0C27" w:rsidP="005C5098">
            <w:pPr>
              <w:widowControl w:val="0"/>
              <w:spacing w:before="360"/>
              <w:jc w:val="both"/>
            </w:pPr>
          </w:p>
        </w:tc>
        <w:tc>
          <w:tcPr>
            <w:tcW w:w="517" w:type="dxa"/>
          </w:tcPr>
          <w:p w:rsidR="009D0C27" w:rsidRDefault="009D0C27" w:rsidP="005C5098">
            <w:pPr>
              <w:widowControl w:val="0"/>
              <w:spacing w:before="360"/>
              <w:jc w:val="both"/>
            </w:pPr>
            <w:r>
              <w:t>a.</w:t>
            </w:r>
          </w:p>
        </w:tc>
        <w:tc>
          <w:tcPr>
            <w:tcW w:w="6139" w:type="dxa"/>
          </w:tcPr>
          <w:p w:rsidR="009D0C27" w:rsidRPr="00515806" w:rsidRDefault="009D0C27" w:rsidP="005C5098">
            <w:pPr>
              <w:widowControl w:val="0"/>
              <w:jc w:val="both"/>
              <w:rPr>
                <w:sz w:val="20"/>
                <w:szCs w:val="20"/>
              </w:rPr>
            </w:pPr>
          </w:p>
        </w:tc>
        <w:tc>
          <w:tcPr>
            <w:tcW w:w="1986" w:type="dxa"/>
          </w:tcPr>
          <w:p w:rsidR="009D0C27" w:rsidRPr="00515806" w:rsidRDefault="009D0C27" w:rsidP="005C5098">
            <w:pPr>
              <w:widowControl w:val="0"/>
              <w:jc w:val="both"/>
              <w:rPr>
                <w:sz w:val="20"/>
                <w:szCs w:val="20"/>
              </w:rPr>
            </w:pPr>
          </w:p>
        </w:tc>
      </w:tr>
      <w:tr w:rsidR="009D0C27" w:rsidRPr="00D07595" w:rsidTr="009D0C27">
        <w:trPr>
          <w:trHeight w:val="440"/>
        </w:trPr>
        <w:tc>
          <w:tcPr>
            <w:tcW w:w="928" w:type="dxa"/>
            <w:vMerge/>
          </w:tcPr>
          <w:p w:rsidR="009D0C27" w:rsidRPr="00D07595" w:rsidRDefault="009D0C27" w:rsidP="005C5098">
            <w:pPr>
              <w:widowControl w:val="0"/>
              <w:spacing w:before="360"/>
              <w:jc w:val="both"/>
            </w:pPr>
          </w:p>
        </w:tc>
        <w:tc>
          <w:tcPr>
            <w:tcW w:w="517" w:type="dxa"/>
          </w:tcPr>
          <w:p w:rsidR="009D0C27" w:rsidRPr="00D07595" w:rsidRDefault="009D0C27" w:rsidP="005C5098">
            <w:pPr>
              <w:widowControl w:val="0"/>
              <w:spacing w:before="360"/>
              <w:jc w:val="both"/>
            </w:pPr>
            <w:r>
              <w:t>b.</w:t>
            </w:r>
          </w:p>
        </w:tc>
        <w:tc>
          <w:tcPr>
            <w:tcW w:w="6139" w:type="dxa"/>
          </w:tcPr>
          <w:p w:rsidR="009D0C27" w:rsidRPr="00515806" w:rsidRDefault="009D0C27" w:rsidP="005C5098">
            <w:pPr>
              <w:widowControl w:val="0"/>
              <w:jc w:val="both"/>
              <w:rPr>
                <w:sz w:val="20"/>
                <w:szCs w:val="20"/>
              </w:rPr>
            </w:pPr>
          </w:p>
        </w:tc>
        <w:tc>
          <w:tcPr>
            <w:tcW w:w="1986" w:type="dxa"/>
          </w:tcPr>
          <w:p w:rsidR="009D0C27" w:rsidRPr="00515806" w:rsidRDefault="009D0C27" w:rsidP="005C5098">
            <w:pPr>
              <w:widowControl w:val="0"/>
              <w:jc w:val="both"/>
              <w:rPr>
                <w:sz w:val="20"/>
                <w:szCs w:val="20"/>
              </w:rPr>
            </w:pPr>
          </w:p>
        </w:tc>
      </w:tr>
      <w:tr w:rsidR="00515806" w:rsidRPr="00D07595" w:rsidTr="005C5098">
        <w:trPr>
          <w:trHeight w:val="49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95" w:rsidRPr="00D07595" w:rsidRDefault="00623170" w:rsidP="005C5098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5C5098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5C5098" w:rsidRDefault="00D07595" w:rsidP="005C5098">
            <w:pPr>
              <w:spacing w:before="120" w:line="360" w:lineRule="auto"/>
              <w:ind w:right="461"/>
              <w:jc w:val="both"/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95" w:rsidRPr="00515806" w:rsidRDefault="00D07595" w:rsidP="005C5098">
            <w:pPr>
              <w:widowControl w:val="0"/>
              <w:rPr>
                <w:b/>
                <w:sz w:val="20"/>
                <w:szCs w:val="20"/>
              </w:rPr>
            </w:pPr>
          </w:p>
        </w:tc>
      </w:tr>
      <w:tr w:rsidR="005C5098" w:rsidRPr="00D07595" w:rsidTr="009D0C27">
        <w:trPr>
          <w:trHeight w:val="485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5098" w:rsidRDefault="005C5098" w:rsidP="005C5098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98" w:rsidRPr="005C5098" w:rsidRDefault="005C5098" w:rsidP="009D0C27">
            <w:pPr>
              <w:widowControl w:val="0"/>
              <w:jc w:val="center"/>
            </w:pPr>
            <w:r w:rsidRPr="005C5098">
              <w:t>a.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98" w:rsidRPr="005C5098" w:rsidRDefault="005C5098" w:rsidP="005C5098">
            <w:pPr>
              <w:spacing w:before="120" w:line="360" w:lineRule="auto"/>
              <w:ind w:right="461"/>
              <w:jc w:val="center"/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98" w:rsidRPr="00515806" w:rsidRDefault="005C5098" w:rsidP="005C5098">
            <w:pPr>
              <w:widowControl w:val="0"/>
              <w:jc w:val="both"/>
              <w:rPr>
                <w:b/>
                <w:sz w:val="20"/>
                <w:szCs w:val="20"/>
              </w:rPr>
            </w:pPr>
          </w:p>
        </w:tc>
      </w:tr>
      <w:tr w:rsidR="005C5098" w:rsidRPr="00D07595" w:rsidTr="009D0C27">
        <w:trPr>
          <w:trHeight w:val="377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C5098" w:rsidRPr="00D07595" w:rsidRDefault="005C5098" w:rsidP="005C5098">
            <w:pPr>
              <w:widowControl w:val="0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98" w:rsidRPr="009537BE" w:rsidRDefault="005C5098" w:rsidP="005C5098">
            <w:pPr>
              <w:widowControl w:val="0"/>
              <w:jc w:val="center"/>
            </w:pPr>
            <w:r>
              <w:t>b.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98" w:rsidRPr="00515806" w:rsidRDefault="005C5098" w:rsidP="005C5098">
            <w:pPr>
              <w:widowControl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98" w:rsidRPr="00515806" w:rsidRDefault="005C5098" w:rsidP="005C5098">
            <w:pPr>
              <w:widowControl w:val="0"/>
              <w:jc w:val="both"/>
              <w:rPr>
                <w:b/>
                <w:sz w:val="20"/>
                <w:szCs w:val="20"/>
              </w:rPr>
            </w:pPr>
          </w:p>
        </w:tc>
      </w:tr>
      <w:tr w:rsidR="005C5098" w:rsidRPr="00D07595" w:rsidTr="005C5098">
        <w:trPr>
          <w:trHeight w:val="50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98" w:rsidRPr="00D07595" w:rsidRDefault="005C5098" w:rsidP="005C5098">
            <w:pPr>
              <w:widowControl w:val="0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98" w:rsidRPr="009537BE" w:rsidRDefault="005C5098" w:rsidP="005C5098">
            <w:pPr>
              <w:widowControl w:val="0"/>
              <w:jc w:val="center"/>
            </w:pPr>
            <w:r>
              <w:t>c</w:t>
            </w:r>
            <w:r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98" w:rsidRPr="00515806" w:rsidRDefault="005C5098" w:rsidP="005C5098">
            <w:pPr>
              <w:widowControl w:val="0"/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98" w:rsidRPr="00515806" w:rsidRDefault="005C5098" w:rsidP="005C5098">
            <w:pPr>
              <w:widowControl w:val="0"/>
              <w:jc w:val="both"/>
              <w:rPr>
                <w:sz w:val="20"/>
                <w:szCs w:val="20"/>
              </w:rPr>
            </w:pPr>
          </w:p>
        </w:tc>
      </w:tr>
      <w:tr w:rsidR="00515806" w:rsidRPr="00D07595" w:rsidTr="005C5098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417A" w:rsidRPr="00EC417A" w:rsidRDefault="00EC417A" w:rsidP="005C5098">
            <w:pPr>
              <w:widowControl w:val="0"/>
              <w:jc w:val="center"/>
              <w:rPr>
                <w:b/>
              </w:rPr>
            </w:pPr>
            <w:r w:rsidRPr="00EC417A"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17A" w:rsidRPr="00D07595" w:rsidRDefault="00EC417A" w:rsidP="005C5098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17A" w:rsidRPr="00515806" w:rsidRDefault="00EC417A" w:rsidP="005C5098">
            <w:pPr>
              <w:widowControl w:val="0"/>
              <w:jc w:val="both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17A" w:rsidRPr="00515806" w:rsidRDefault="00EC417A" w:rsidP="005C5098">
            <w:pPr>
              <w:widowControl w:val="0"/>
              <w:jc w:val="both"/>
              <w:rPr>
                <w:b/>
                <w:sz w:val="20"/>
                <w:szCs w:val="20"/>
              </w:rPr>
            </w:pPr>
          </w:p>
        </w:tc>
      </w:tr>
      <w:tr w:rsidR="00515806" w:rsidRPr="00D07595" w:rsidTr="005C5098">
        <w:trPr>
          <w:trHeight w:val="544"/>
        </w:trPr>
        <w:tc>
          <w:tcPr>
            <w:tcW w:w="92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C417A" w:rsidRDefault="00EC417A" w:rsidP="005C5098">
            <w:pPr>
              <w:widowControl w:val="0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17A" w:rsidRPr="00D07595" w:rsidRDefault="00EC417A" w:rsidP="005C5098">
            <w:pPr>
              <w:widowControl w:val="0"/>
              <w:jc w:val="right"/>
              <w:rPr>
                <w:b/>
                <w:i/>
              </w:rPr>
            </w:pPr>
            <w:r>
              <w:rPr>
                <w:b/>
                <w:i/>
              </w:rPr>
              <w:t>a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17A" w:rsidRPr="00515806" w:rsidRDefault="00EC417A" w:rsidP="005C5098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17A" w:rsidRPr="00515806" w:rsidRDefault="00EC417A" w:rsidP="005C5098">
            <w:pPr>
              <w:widowControl w:val="0"/>
              <w:jc w:val="both"/>
              <w:rPr>
                <w:b/>
                <w:sz w:val="20"/>
                <w:szCs w:val="20"/>
              </w:rPr>
            </w:pPr>
          </w:p>
        </w:tc>
      </w:tr>
      <w:tr w:rsidR="00515806" w:rsidRPr="00D07595" w:rsidTr="005C5098">
        <w:trPr>
          <w:trHeight w:val="544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17A" w:rsidRDefault="00EC417A" w:rsidP="005C5098">
            <w:pPr>
              <w:widowControl w:val="0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17A" w:rsidRPr="00D07595" w:rsidRDefault="00EC417A" w:rsidP="005C5098">
            <w:pPr>
              <w:widowControl w:val="0"/>
              <w:jc w:val="right"/>
              <w:rPr>
                <w:b/>
                <w:i/>
              </w:rPr>
            </w:pPr>
            <w:r>
              <w:rPr>
                <w:b/>
                <w:i/>
              </w:rPr>
              <w:t>b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448" w:rsidRPr="00515806" w:rsidRDefault="00745448" w:rsidP="005C5098">
            <w:pPr>
              <w:widowControl w:val="0"/>
              <w:jc w:val="both"/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17A" w:rsidRPr="00515806" w:rsidRDefault="00EC417A" w:rsidP="005C5098">
            <w:pPr>
              <w:widowControl w:val="0"/>
              <w:jc w:val="both"/>
              <w:rPr>
                <w:b/>
                <w:sz w:val="20"/>
                <w:szCs w:val="20"/>
              </w:rPr>
            </w:pPr>
          </w:p>
        </w:tc>
      </w:tr>
      <w:tr w:rsidR="00515806" w:rsidRPr="00D07595" w:rsidTr="005C5098">
        <w:trPr>
          <w:trHeight w:val="544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448" w:rsidRDefault="00745448" w:rsidP="005C5098">
            <w:pPr>
              <w:widowControl w:val="0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448" w:rsidRDefault="00745448" w:rsidP="005C5098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06" w:rsidRPr="00515806" w:rsidRDefault="00515806" w:rsidP="005C5098">
            <w:pPr>
              <w:widowControl w:val="0"/>
              <w:jc w:val="both"/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448" w:rsidRPr="00515806" w:rsidRDefault="00745448" w:rsidP="005C5098">
            <w:pPr>
              <w:widowControl w:val="0"/>
              <w:jc w:val="both"/>
              <w:rPr>
                <w:b/>
                <w:sz w:val="20"/>
                <w:szCs w:val="20"/>
              </w:rPr>
            </w:pPr>
          </w:p>
        </w:tc>
      </w:tr>
    </w:tbl>
    <w:p w:rsidR="003850A7" w:rsidRDefault="003850A7" w:rsidP="006B6936">
      <w:pPr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05642"/>
    <w:multiLevelType w:val="hybridMultilevel"/>
    <w:tmpl w:val="9D36B6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4E5B6F"/>
    <w:multiLevelType w:val="hybridMultilevel"/>
    <w:tmpl w:val="397A4F42"/>
    <w:lvl w:ilvl="0" w:tplc="EA7C5D8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8DF63F3"/>
    <w:multiLevelType w:val="hybridMultilevel"/>
    <w:tmpl w:val="C9CA0800"/>
    <w:lvl w:ilvl="0" w:tplc="57F255E6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D732F5A"/>
    <w:multiLevelType w:val="hybridMultilevel"/>
    <w:tmpl w:val="A484EC0E"/>
    <w:lvl w:ilvl="0" w:tplc="B0CE746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61D1128"/>
    <w:multiLevelType w:val="hybridMultilevel"/>
    <w:tmpl w:val="D7A8D8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55DF3"/>
    <w:rsid w:val="000718CC"/>
    <w:rsid w:val="000829FA"/>
    <w:rsid w:val="00084596"/>
    <w:rsid w:val="000968C8"/>
    <w:rsid w:val="000E3773"/>
    <w:rsid w:val="000F423E"/>
    <w:rsid w:val="00134BCB"/>
    <w:rsid w:val="001D64E2"/>
    <w:rsid w:val="0020064B"/>
    <w:rsid w:val="002024A7"/>
    <w:rsid w:val="00207E30"/>
    <w:rsid w:val="002D4243"/>
    <w:rsid w:val="003310E6"/>
    <w:rsid w:val="003850A7"/>
    <w:rsid w:val="0044304B"/>
    <w:rsid w:val="00453265"/>
    <w:rsid w:val="00462998"/>
    <w:rsid w:val="004F5F55"/>
    <w:rsid w:val="00515806"/>
    <w:rsid w:val="00582F87"/>
    <w:rsid w:val="0059650C"/>
    <w:rsid w:val="005C5098"/>
    <w:rsid w:val="005E69C4"/>
    <w:rsid w:val="0060049D"/>
    <w:rsid w:val="00623170"/>
    <w:rsid w:val="006B6936"/>
    <w:rsid w:val="0074127C"/>
    <w:rsid w:val="00745448"/>
    <w:rsid w:val="007657FC"/>
    <w:rsid w:val="00766D4A"/>
    <w:rsid w:val="007B5DBA"/>
    <w:rsid w:val="00826464"/>
    <w:rsid w:val="008C0924"/>
    <w:rsid w:val="008E0412"/>
    <w:rsid w:val="009118F2"/>
    <w:rsid w:val="009537BE"/>
    <w:rsid w:val="009A7950"/>
    <w:rsid w:val="009D0C27"/>
    <w:rsid w:val="00A26F39"/>
    <w:rsid w:val="00A4120E"/>
    <w:rsid w:val="00A92A20"/>
    <w:rsid w:val="00B16021"/>
    <w:rsid w:val="00CA744B"/>
    <w:rsid w:val="00D07595"/>
    <w:rsid w:val="00D82F09"/>
    <w:rsid w:val="00D8591D"/>
    <w:rsid w:val="00E026B9"/>
    <w:rsid w:val="00E16234"/>
    <w:rsid w:val="00EB0404"/>
    <w:rsid w:val="00EC417A"/>
    <w:rsid w:val="00EE506A"/>
    <w:rsid w:val="00F308FE"/>
    <w:rsid w:val="00F60910"/>
    <w:rsid w:val="00F95DCD"/>
    <w:rsid w:val="00FA0A5E"/>
    <w:rsid w:val="00FA5483"/>
    <w:rsid w:val="00FC6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617FBCE-044E-476A-85D0-A1CA4B06E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657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57F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859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Nguyen Sanh Cuong</cp:lastModifiedBy>
  <cp:revision>2</cp:revision>
  <cp:lastPrinted>2017-10-17T04:16:00Z</cp:lastPrinted>
  <dcterms:created xsi:type="dcterms:W3CDTF">2018-11-21T08:45:00Z</dcterms:created>
  <dcterms:modified xsi:type="dcterms:W3CDTF">2018-11-21T08:45:00Z</dcterms:modified>
</cp:coreProperties>
</file>